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40" w:rsidRPr="00AD10E9" w:rsidRDefault="00AD10E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『</w:t>
      </w:r>
      <w:r w:rsidR="00765511">
        <w:rPr>
          <w:rFonts w:hint="eastAsia"/>
          <w:sz w:val="24"/>
          <w:szCs w:val="24"/>
        </w:rPr>
        <w:t>線香花火</w:t>
      </w:r>
      <w:r>
        <w:rPr>
          <w:rFonts w:hint="eastAsia"/>
          <w:sz w:val="24"/>
          <w:szCs w:val="24"/>
        </w:rPr>
        <w:t xml:space="preserve">』　</w:t>
      </w:r>
      <w:r w:rsidR="00765511">
        <w:rPr>
          <w:rFonts w:hint="eastAsia"/>
          <w:sz w:val="24"/>
          <w:szCs w:val="24"/>
        </w:rPr>
        <w:t>西山寧音</w:t>
      </w:r>
      <w:r w:rsidR="007771A8">
        <w:rPr>
          <w:rFonts w:hint="eastAsia"/>
          <w:sz w:val="24"/>
          <w:szCs w:val="24"/>
        </w:rPr>
        <w:t>（ねね）</w:t>
      </w:r>
    </w:p>
    <w:p w:rsidR="00AD10E9" w:rsidRDefault="00AD10E9"/>
    <w:p w:rsidR="00501088" w:rsidRDefault="00765511" w:rsidP="00765511">
      <w:r>
        <w:rPr>
          <w:rFonts w:hint="eastAsia"/>
        </w:rPr>
        <w:t>「線香花火で勝負しよ」</w:t>
      </w:r>
    </w:p>
    <w:p w:rsidR="00501088" w:rsidRDefault="00765511">
      <w:r>
        <w:rPr>
          <w:rFonts w:hint="eastAsia"/>
        </w:rPr>
        <w:t>とわたしは妹</w:t>
      </w:r>
      <w:r w:rsidR="00803F85">
        <w:rPr>
          <w:rFonts w:hint="eastAsia"/>
        </w:rPr>
        <w:t>に言った</w:t>
      </w:r>
    </w:p>
    <w:p w:rsidR="00803F85" w:rsidRDefault="00803F85">
      <w:r>
        <w:rPr>
          <w:rFonts w:hint="eastAsia"/>
        </w:rPr>
        <w:t>お父さんに二人同時に火をつけてもらった</w:t>
      </w:r>
    </w:p>
    <w:p w:rsidR="00803F85" w:rsidRDefault="00803F85">
      <w:r>
        <w:rPr>
          <w:rFonts w:hint="eastAsia"/>
        </w:rPr>
        <w:t>ジリジリジリ</w:t>
      </w:r>
    </w:p>
    <w:p w:rsidR="00803F85" w:rsidRDefault="00803F85">
      <w:r>
        <w:rPr>
          <w:rFonts w:hint="eastAsia"/>
        </w:rPr>
        <w:t>赤い玉が夜の中にぽつんと二つ</w:t>
      </w:r>
    </w:p>
    <w:p w:rsidR="00803F85" w:rsidRDefault="00803F85">
      <w:r>
        <w:rPr>
          <w:rFonts w:hint="eastAsia"/>
        </w:rPr>
        <w:t>わたしは落ちないように息を止めた</w:t>
      </w:r>
    </w:p>
    <w:p w:rsidR="00803F85" w:rsidRPr="006D3D0D" w:rsidRDefault="00803F85" w:rsidP="00803F85">
      <w:r>
        <w:rPr>
          <w:rFonts w:hint="eastAsia"/>
        </w:rPr>
        <w:t>妹の玉が落ちそうになって思わずわらって</w:t>
      </w:r>
      <w:r w:rsidR="006D3D0D">
        <w:rPr>
          <w:rFonts w:hint="eastAsia"/>
        </w:rPr>
        <w:t>しまった</w:t>
      </w:r>
    </w:p>
    <w:p w:rsidR="00803F85" w:rsidRDefault="00803F85" w:rsidP="00803F85">
      <w:r>
        <w:rPr>
          <w:rFonts w:hint="eastAsia"/>
        </w:rPr>
        <w:t>赤い玉から花がさくように火花がちって</w:t>
      </w:r>
    </w:p>
    <w:p w:rsidR="00803F85" w:rsidRDefault="00803F85" w:rsidP="00803F85">
      <w:r>
        <w:rPr>
          <w:rFonts w:hint="eastAsia"/>
        </w:rPr>
        <w:t>パチパチパチ</w:t>
      </w:r>
    </w:p>
    <w:p w:rsidR="00803F85" w:rsidRDefault="00803F85" w:rsidP="00803F85">
      <w:r>
        <w:rPr>
          <w:rFonts w:hint="eastAsia"/>
        </w:rPr>
        <w:t>とポップコーンがはねるみたいな音がした</w:t>
      </w:r>
    </w:p>
    <w:p w:rsidR="00803F85" w:rsidRPr="006D3D0D" w:rsidRDefault="00803F85" w:rsidP="00803F85">
      <w:r>
        <w:rPr>
          <w:rFonts w:hint="eastAsia"/>
        </w:rPr>
        <w:t>花がだんだん大きくなって妹の花火にとど</w:t>
      </w:r>
      <w:r w:rsidR="006D3D0D">
        <w:rPr>
          <w:rFonts w:hint="eastAsia"/>
        </w:rPr>
        <w:t>きそうだ</w:t>
      </w:r>
    </w:p>
    <w:p w:rsidR="00803F85" w:rsidRDefault="00803F85" w:rsidP="00803F85">
      <w:r>
        <w:rPr>
          <w:rFonts w:hint="eastAsia"/>
        </w:rPr>
        <w:t>目の前がだんだんと明るくなって</w:t>
      </w:r>
    </w:p>
    <w:p w:rsidR="00803F85" w:rsidRDefault="00803F85" w:rsidP="00803F85">
      <w:r>
        <w:rPr>
          <w:rFonts w:hint="eastAsia"/>
        </w:rPr>
        <w:t>どっちが勝つかわくわくしてきた</w:t>
      </w:r>
    </w:p>
    <w:p w:rsidR="00803F85" w:rsidRDefault="00803F85" w:rsidP="00803F85">
      <w:r>
        <w:rPr>
          <w:rFonts w:hint="eastAsia"/>
        </w:rPr>
        <w:t>「きれいだなぁ」</w:t>
      </w:r>
    </w:p>
    <w:p w:rsidR="00803F85" w:rsidRDefault="00803F85" w:rsidP="00803F85">
      <w:r>
        <w:rPr>
          <w:rFonts w:hint="eastAsia"/>
        </w:rPr>
        <w:t>と声をそろえて言った</w:t>
      </w:r>
    </w:p>
    <w:p w:rsidR="00803F85" w:rsidRDefault="00803F85" w:rsidP="00803F85">
      <w:r>
        <w:rPr>
          <w:rFonts w:hint="eastAsia"/>
        </w:rPr>
        <w:t>こんどは花が小さくなって赤い玉がプルプ</w:t>
      </w:r>
      <w:r w:rsidR="006D3D0D">
        <w:rPr>
          <w:rFonts w:hint="eastAsia"/>
        </w:rPr>
        <w:t>ル</w:t>
      </w:r>
    </w:p>
    <w:p w:rsidR="00803F85" w:rsidRDefault="00803F85" w:rsidP="00803F85">
      <w:r>
        <w:rPr>
          <w:rFonts w:hint="eastAsia"/>
        </w:rPr>
        <w:t>ふるえだした</w:t>
      </w:r>
    </w:p>
    <w:p w:rsidR="00803F85" w:rsidRDefault="00803F85" w:rsidP="00803F85">
      <w:r>
        <w:rPr>
          <w:rFonts w:hint="eastAsia"/>
        </w:rPr>
        <w:t>「もう少しで落ちそう」</w:t>
      </w:r>
    </w:p>
    <w:p w:rsidR="00803F85" w:rsidRDefault="00803F85" w:rsidP="00803F85">
      <w:r>
        <w:rPr>
          <w:rFonts w:hint="eastAsia"/>
        </w:rPr>
        <w:t>もう一度息を止めた</w:t>
      </w:r>
    </w:p>
    <w:p w:rsidR="00803F85" w:rsidRPr="006D3D0D" w:rsidRDefault="0060090F" w:rsidP="00803F85">
      <w:r>
        <w:rPr>
          <w:rFonts w:hint="eastAsia"/>
        </w:rPr>
        <w:t>つぎのしゅんかん玉が</w:t>
      </w:r>
      <w:r w:rsidR="00803F85">
        <w:rPr>
          <w:rFonts w:hint="eastAsia"/>
        </w:rPr>
        <w:t>すっと消えてしまっ</w:t>
      </w:r>
      <w:r w:rsidR="006D3D0D">
        <w:rPr>
          <w:rFonts w:hint="eastAsia"/>
        </w:rPr>
        <w:t>た</w:t>
      </w:r>
    </w:p>
    <w:p w:rsidR="00803F85" w:rsidRDefault="00803F85" w:rsidP="00803F85">
      <w:r>
        <w:rPr>
          <w:rFonts w:hint="eastAsia"/>
        </w:rPr>
        <w:t>妹も同時に消えていた</w:t>
      </w:r>
    </w:p>
    <w:p w:rsidR="00803F85" w:rsidRDefault="00803F85" w:rsidP="00803F85">
      <w:r>
        <w:rPr>
          <w:rFonts w:hint="eastAsia"/>
        </w:rPr>
        <w:t>「勝負決まらへんかったなぁ」</w:t>
      </w:r>
    </w:p>
    <w:p w:rsidR="00803F85" w:rsidRDefault="00803F85" w:rsidP="00803F85">
      <w:r>
        <w:rPr>
          <w:rFonts w:hint="eastAsia"/>
        </w:rPr>
        <w:t>とわたしが言うと妹が</w:t>
      </w:r>
    </w:p>
    <w:p w:rsidR="00803F85" w:rsidRDefault="00803F85" w:rsidP="00803F85">
      <w:r>
        <w:rPr>
          <w:rFonts w:hint="eastAsia"/>
        </w:rPr>
        <w:t>「でも最後まで落ちひんかったで」</w:t>
      </w:r>
    </w:p>
    <w:p w:rsidR="00803F85" w:rsidRDefault="00803F85" w:rsidP="00803F85">
      <w:r>
        <w:rPr>
          <w:rFonts w:hint="eastAsia"/>
        </w:rPr>
        <w:t>と言った</w:t>
      </w:r>
    </w:p>
    <w:p w:rsidR="00803F85" w:rsidRPr="006D3D0D" w:rsidRDefault="00803F85" w:rsidP="00803F85">
      <w:r>
        <w:rPr>
          <w:rFonts w:hint="eastAsia"/>
        </w:rPr>
        <w:t>線香花火が落ちずに終わったのを初めて見</w:t>
      </w:r>
      <w:r w:rsidR="006D3D0D">
        <w:rPr>
          <w:rFonts w:hint="eastAsia"/>
        </w:rPr>
        <w:t>た</w:t>
      </w:r>
    </w:p>
    <w:p w:rsidR="00803F85" w:rsidRDefault="00803F85" w:rsidP="00803F85">
      <w:r>
        <w:rPr>
          <w:rFonts w:hint="eastAsia"/>
        </w:rPr>
        <w:t>落ちても落ちなくても線香花火が終わると</w:t>
      </w:r>
    </w:p>
    <w:p w:rsidR="00803F85" w:rsidRPr="00803F85" w:rsidRDefault="00803F85" w:rsidP="00803F85">
      <w:r>
        <w:rPr>
          <w:rFonts w:hint="eastAsia"/>
        </w:rPr>
        <w:t>やっぱりさみしい気持ちになった</w:t>
      </w:r>
    </w:p>
    <w:p w:rsidR="00AD6B7F" w:rsidRDefault="00AD6B7F" w:rsidP="00803F85"/>
    <w:p w:rsidR="00805D98" w:rsidRPr="00805D98" w:rsidRDefault="00B024C4" w:rsidP="00AD6B7F">
      <w:pPr>
        <w:ind w:firstLineChars="100" w:firstLine="210"/>
        <w:jc w:val="right"/>
      </w:pPr>
      <w:r>
        <w:rPr>
          <w:rFonts w:hint="eastAsia"/>
        </w:rPr>
        <w:t>（終わり）</w:t>
      </w:r>
    </w:p>
    <w:sectPr w:rsidR="00805D98" w:rsidRPr="00805D98" w:rsidSect="005E581D">
      <w:pgSz w:w="16838" w:h="11906" w:orient="landscape" w:code="9"/>
      <w:pgMar w:top="1701" w:right="1985" w:bottom="1701" w:left="1701" w:header="851" w:footer="992" w:gutter="0"/>
      <w:cols w:space="425"/>
      <w:textDirection w:val="tbRl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A96" w:rsidRDefault="00160A96" w:rsidP="00AD10E9">
      <w:r>
        <w:separator/>
      </w:r>
    </w:p>
  </w:endnote>
  <w:endnote w:type="continuationSeparator" w:id="1">
    <w:p w:rsidR="00160A96" w:rsidRDefault="00160A96" w:rsidP="00AD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A96" w:rsidRDefault="00160A96" w:rsidP="00AD10E9">
      <w:r>
        <w:separator/>
      </w:r>
    </w:p>
  </w:footnote>
  <w:footnote w:type="continuationSeparator" w:id="1">
    <w:p w:rsidR="00160A96" w:rsidRDefault="00160A96" w:rsidP="00AD1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976"/>
    <w:rsid w:val="00015FCE"/>
    <w:rsid w:val="000251DB"/>
    <w:rsid w:val="00057146"/>
    <w:rsid w:val="00066464"/>
    <w:rsid w:val="000A097C"/>
    <w:rsid w:val="000C79FE"/>
    <w:rsid w:val="000E5B62"/>
    <w:rsid w:val="00111790"/>
    <w:rsid w:val="00154995"/>
    <w:rsid w:val="00156C64"/>
    <w:rsid w:val="00160A96"/>
    <w:rsid w:val="00162A56"/>
    <w:rsid w:val="0018346D"/>
    <w:rsid w:val="001B1912"/>
    <w:rsid w:val="001F57B5"/>
    <w:rsid w:val="001F7302"/>
    <w:rsid w:val="002716A9"/>
    <w:rsid w:val="0028511B"/>
    <w:rsid w:val="002A0638"/>
    <w:rsid w:val="002A1AF4"/>
    <w:rsid w:val="002B680D"/>
    <w:rsid w:val="002E58DF"/>
    <w:rsid w:val="003617EC"/>
    <w:rsid w:val="003C232D"/>
    <w:rsid w:val="003F7DB3"/>
    <w:rsid w:val="00453C60"/>
    <w:rsid w:val="004C00FD"/>
    <w:rsid w:val="004D099E"/>
    <w:rsid w:val="00501088"/>
    <w:rsid w:val="005124BE"/>
    <w:rsid w:val="0053138D"/>
    <w:rsid w:val="005320A3"/>
    <w:rsid w:val="005B6C46"/>
    <w:rsid w:val="005E44F6"/>
    <w:rsid w:val="005E581D"/>
    <w:rsid w:val="005F1867"/>
    <w:rsid w:val="0060090F"/>
    <w:rsid w:val="00615510"/>
    <w:rsid w:val="00625740"/>
    <w:rsid w:val="00632078"/>
    <w:rsid w:val="00652396"/>
    <w:rsid w:val="006609D9"/>
    <w:rsid w:val="00672896"/>
    <w:rsid w:val="006A079A"/>
    <w:rsid w:val="006B3EA5"/>
    <w:rsid w:val="006C2D1B"/>
    <w:rsid w:val="006D3D0D"/>
    <w:rsid w:val="006D6DC4"/>
    <w:rsid w:val="007133B7"/>
    <w:rsid w:val="00714EDF"/>
    <w:rsid w:val="00737D31"/>
    <w:rsid w:val="007419F9"/>
    <w:rsid w:val="00765511"/>
    <w:rsid w:val="007771A8"/>
    <w:rsid w:val="007D0A48"/>
    <w:rsid w:val="00803F85"/>
    <w:rsid w:val="00805D98"/>
    <w:rsid w:val="00826167"/>
    <w:rsid w:val="00832369"/>
    <w:rsid w:val="00854FA1"/>
    <w:rsid w:val="0086072C"/>
    <w:rsid w:val="008659E9"/>
    <w:rsid w:val="0088160A"/>
    <w:rsid w:val="0088337A"/>
    <w:rsid w:val="008A6500"/>
    <w:rsid w:val="008A7261"/>
    <w:rsid w:val="008C345D"/>
    <w:rsid w:val="008E70F6"/>
    <w:rsid w:val="008F657F"/>
    <w:rsid w:val="008F7B5B"/>
    <w:rsid w:val="00900F04"/>
    <w:rsid w:val="00936036"/>
    <w:rsid w:val="00980847"/>
    <w:rsid w:val="00997871"/>
    <w:rsid w:val="009E0A3B"/>
    <w:rsid w:val="00A02915"/>
    <w:rsid w:val="00A22D30"/>
    <w:rsid w:val="00A25E23"/>
    <w:rsid w:val="00AA47B9"/>
    <w:rsid w:val="00AB3976"/>
    <w:rsid w:val="00AB56E8"/>
    <w:rsid w:val="00AD10E9"/>
    <w:rsid w:val="00AD6B7F"/>
    <w:rsid w:val="00AF5892"/>
    <w:rsid w:val="00AF5FCD"/>
    <w:rsid w:val="00B024C4"/>
    <w:rsid w:val="00B13EA0"/>
    <w:rsid w:val="00BC6D3E"/>
    <w:rsid w:val="00BE2D55"/>
    <w:rsid w:val="00BF5291"/>
    <w:rsid w:val="00C02A76"/>
    <w:rsid w:val="00C05F1D"/>
    <w:rsid w:val="00C25431"/>
    <w:rsid w:val="00C520F5"/>
    <w:rsid w:val="00C97515"/>
    <w:rsid w:val="00CA430B"/>
    <w:rsid w:val="00CC3189"/>
    <w:rsid w:val="00D26414"/>
    <w:rsid w:val="00D407C5"/>
    <w:rsid w:val="00D64815"/>
    <w:rsid w:val="00DC7B76"/>
    <w:rsid w:val="00E019CC"/>
    <w:rsid w:val="00E6252B"/>
    <w:rsid w:val="00E63ED8"/>
    <w:rsid w:val="00EA1548"/>
    <w:rsid w:val="00EA2B2F"/>
    <w:rsid w:val="00ED770B"/>
    <w:rsid w:val="00F533ED"/>
    <w:rsid w:val="00F8210B"/>
    <w:rsid w:val="00FC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0E9"/>
  </w:style>
  <w:style w:type="paragraph" w:styleId="a5">
    <w:name w:val="footer"/>
    <w:basedOn w:val="a"/>
    <w:link w:val="a6"/>
    <w:uiPriority w:val="99"/>
    <w:unhideWhenUsed/>
    <w:rsid w:val="00AD1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WKSTN015</cp:lastModifiedBy>
  <cp:revision>7</cp:revision>
  <dcterms:created xsi:type="dcterms:W3CDTF">2020-06-12T06:16:00Z</dcterms:created>
  <dcterms:modified xsi:type="dcterms:W3CDTF">2020-06-24T05:57:00Z</dcterms:modified>
</cp:coreProperties>
</file>